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6E1D" w14:textId="5F5BB2C1" w:rsidR="00D6798C" w:rsidRPr="006F109F" w:rsidRDefault="0088536A" w:rsidP="00804B8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F109F">
        <w:rPr>
          <w:rFonts w:ascii="Times New Roman" w:hAnsi="Times New Roman" w:cs="Times New Roman"/>
          <w:b/>
          <w:color w:val="FF0000"/>
          <w:sz w:val="44"/>
          <w:szCs w:val="44"/>
        </w:rPr>
        <w:t>20</w:t>
      </w:r>
      <w:r w:rsidR="00FB5DBA">
        <w:rPr>
          <w:rFonts w:ascii="Times New Roman" w:hAnsi="Times New Roman" w:cs="Times New Roman"/>
          <w:b/>
          <w:color w:val="FF0000"/>
          <w:sz w:val="44"/>
          <w:szCs w:val="44"/>
        </w:rPr>
        <w:t>20</w:t>
      </w:r>
      <w:r w:rsidRPr="006F109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Wisconsin State USBC Scholarship Winners</w:t>
      </w:r>
    </w:p>
    <w:p w14:paraId="4BC33FC8" w14:textId="4198BFCA" w:rsidR="0088536A" w:rsidRPr="00804B8B" w:rsidRDefault="006F109F" w:rsidP="00064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8B">
        <w:rPr>
          <w:rFonts w:ascii="Times New Roman" w:hAnsi="Times New Roman" w:cs="Times New Roman"/>
          <w:b/>
          <w:sz w:val="24"/>
          <w:szCs w:val="24"/>
        </w:rPr>
        <w:t>This year</w:t>
      </w:r>
      <w:r w:rsidR="00FB5DBA">
        <w:rPr>
          <w:rFonts w:ascii="Times New Roman" w:hAnsi="Times New Roman" w:cs="Times New Roman"/>
          <w:b/>
          <w:sz w:val="24"/>
          <w:szCs w:val="24"/>
        </w:rPr>
        <w:t>,</w:t>
      </w:r>
      <w:r w:rsidRPr="00804B8B">
        <w:rPr>
          <w:rFonts w:ascii="Times New Roman" w:hAnsi="Times New Roman" w:cs="Times New Roman"/>
          <w:b/>
          <w:sz w:val="24"/>
          <w:szCs w:val="24"/>
        </w:rPr>
        <w:t xml:space="preserve"> the Wisconsin State USBC is</w:t>
      </w:r>
      <w:r w:rsidR="00FB5DBA">
        <w:rPr>
          <w:rFonts w:ascii="Times New Roman" w:hAnsi="Times New Roman" w:cs="Times New Roman"/>
          <w:b/>
          <w:sz w:val="24"/>
          <w:szCs w:val="24"/>
        </w:rPr>
        <w:t xml:space="preserve"> again</w:t>
      </w:r>
      <w:r w:rsidRPr="00804B8B">
        <w:rPr>
          <w:rFonts w:ascii="Times New Roman" w:hAnsi="Times New Roman" w:cs="Times New Roman"/>
          <w:b/>
          <w:sz w:val="24"/>
          <w:szCs w:val="24"/>
        </w:rPr>
        <w:t xml:space="preserve"> giving 25 - $2000 </w:t>
      </w:r>
      <w:r w:rsidR="00FB5DBA">
        <w:rPr>
          <w:rFonts w:ascii="Times New Roman" w:hAnsi="Times New Roman" w:cs="Times New Roman"/>
          <w:b/>
          <w:sz w:val="24"/>
          <w:szCs w:val="24"/>
        </w:rPr>
        <w:t>academic scholarships</w:t>
      </w:r>
      <w:r w:rsidRPr="00804B8B">
        <w:rPr>
          <w:rFonts w:ascii="Times New Roman" w:hAnsi="Times New Roman" w:cs="Times New Roman"/>
          <w:b/>
          <w:sz w:val="24"/>
          <w:szCs w:val="24"/>
        </w:rPr>
        <w:t xml:space="preserve"> to deserving graduating High School students. The recipients are listed below!</w:t>
      </w:r>
    </w:p>
    <w:p w14:paraId="7FBE779B" w14:textId="26AD73F1" w:rsidR="00C6389E" w:rsidRDefault="00FB5DBA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A</w:t>
      </w:r>
      <w:r w:rsidR="003E0A3D" w:rsidRPr="00C6389E">
        <w:rPr>
          <w:rFonts w:ascii="Times New Roman" w:hAnsi="Times New Roman" w:cs="Times New Roman"/>
          <w:b/>
          <w:sz w:val="24"/>
          <w:szCs w:val="24"/>
        </w:rPr>
        <w:t>ustin</w:t>
      </w:r>
      <w:r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Lohr</w:t>
      </w:r>
      <w:proofErr w:type="spellEnd"/>
      <w:r w:rsidR="00C6389E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89E">
        <w:rPr>
          <w:rFonts w:ascii="Times New Roman" w:hAnsi="Times New Roman" w:cs="Times New Roman"/>
          <w:b/>
          <w:sz w:val="24"/>
          <w:szCs w:val="24"/>
        </w:rPr>
        <w:t>–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Wisconsin Dells</w:t>
      </w:r>
      <w:r w:rsidR="00C6389E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51A7D" w14:textId="0AC66526" w:rsidR="00C6389E" w:rsidRDefault="00FB5DBA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Collin Krachey</w:t>
      </w:r>
      <w:r w:rsidR="00C6389E">
        <w:rPr>
          <w:rFonts w:ascii="Times New Roman" w:hAnsi="Times New Roman" w:cs="Times New Roman"/>
          <w:b/>
          <w:sz w:val="24"/>
          <w:szCs w:val="24"/>
        </w:rPr>
        <w:t xml:space="preserve"> – Sun Prairie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46FA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Ted Jaskie Award</w:t>
      </w:r>
    </w:p>
    <w:p w14:paraId="3889DC42" w14:textId="0C3118F4" w:rsidR="00C6389E" w:rsidRDefault="00FB5DBA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Logan Maxon –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Osceola -</w:t>
      </w:r>
      <w:r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4F6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Ted Jaskie Award</w:t>
      </w:r>
    </w:p>
    <w:p w14:paraId="1B3FB7F6" w14:textId="627659FF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 xml:space="preserve">Cassie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P</w:t>
      </w:r>
      <w:r w:rsidR="003E0A3D" w:rsidRPr="00C6389E">
        <w:rPr>
          <w:rFonts w:ascii="Times New Roman" w:hAnsi="Times New Roman" w:cs="Times New Roman"/>
          <w:b/>
          <w:sz w:val="24"/>
          <w:szCs w:val="24"/>
        </w:rPr>
        <w:t>ri</w:t>
      </w:r>
      <w:r w:rsidRPr="00C6389E">
        <w:rPr>
          <w:rFonts w:ascii="Times New Roman" w:hAnsi="Times New Roman" w:cs="Times New Roman"/>
          <w:b/>
          <w:sz w:val="24"/>
          <w:szCs w:val="24"/>
        </w:rPr>
        <w:t>l</w:t>
      </w:r>
      <w:r w:rsidR="00C6389E"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 w:rsidR="00AE2538">
        <w:rPr>
          <w:rFonts w:ascii="Times New Roman" w:hAnsi="Times New Roman" w:cs="Times New Roman"/>
          <w:b/>
          <w:sz w:val="24"/>
          <w:szCs w:val="24"/>
        </w:rPr>
        <w:t xml:space="preserve"> – Bear Creek</w:t>
      </w:r>
    </w:p>
    <w:p w14:paraId="3CC61842" w14:textId="2BAD4351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 xml:space="preserve">Christopher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Pintz</w:t>
      </w:r>
      <w:proofErr w:type="spellEnd"/>
      <w:r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89E">
        <w:rPr>
          <w:rFonts w:ascii="Times New Roman" w:hAnsi="Times New Roman" w:cs="Times New Roman"/>
          <w:b/>
          <w:sz w:val="24"/>
          <w:szCs w:val="24"/>
        </w:rPr>
        <w:t>- Onalaska -</w:t>
      </w:r>
      <w:r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5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Ken </w:t>
      </w:r>
      <w:proofErr w:type="spellStart"/>
      <w:r w:rsidRPr="00AE2538">
        <w:rPr>
          <w:rFonts w:ascii="Times New Roman" w:hAnsi="Times New Roman" w:cs="Times New Roman"/>
          <w:b/>
          <w:color w:val="FF0000"/>
          <w:sz w:val="24"/>
          <w:szCs w:val="24"/>
        </w:rPr>
        <w:t>Gradl</w:t>
      </w:r>
      <w:proofErr w:type="spellEnd"/>
      <w:r w:rsidRPr="00AE25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Award</w:t>
      </w:r>
    </w:p>
    <w:p w14:paraId="21FA6C76" w14:textId="4D5BD65A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Brianna Thurston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- Madison</w:t>
      </w:r>
    </w:p>
    <w:p w14:paraId="55D73E37" w14:textId="397BEEB6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Tyler Anderson</w:t>
      </w:r>
      <w:r w:rsidR="00097CC2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89E">
        <w:rPr>
          <w:rFonts w:ascii="Times New Roman" w:hAnsi="Times New Roman" w:cs="Times New Roman"/>
          <w:b/>
          <w:sz w:val="24"/>
          <w:szCs w:val="24"/>
        </w:rPr>
        <w:t xml:space="preserve">– Oconomowoc </w:t>
      </w:r>
      <w:r w:rsidR="00097CC2" w:rsidRPr="00C638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7CC2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Ted Jaskie Award</w:t>
      </w:r>
    </w:p>
    <w:p w14:paraId="348BC225" w14:textId="231F9209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Connor Wiseman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89E">
        <w:rPr>
          <w:rFonts w:ascii="Times New Roman" w:hAnsi="Times New Roman" w:cs="Times New Roman"/>
          <w:b/>
          <w:sz w:val="24"/>
          <w:szCs w:val="24"/>
        </w:rPr>
        <w:t>- Kenosha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646FA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Mary Hansen Award</w:t>
      </w:r>
    </w:p>
    <w:p w14:paraId="1D47EB27" w14:textId="19EFBEF9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Br</w:t>
      </w:r>
      <w:r w:rsidR="00E634F6" w:rsidRPr="00C6389E">
        <w:rPr>
          <w:rFonts w:ascii="Times New Roman" w:hAnsi="Times New Roman" w:cs="Times New Roman"/>
          <w:b/>
          <w:sz w:val="24"/>
          <w:szCs w:val="24"/>
        </w:rPr>
        <w:t>i</w:t>
      </w:r>
      <w:r w:rsidRPr="00C6389E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Riedesel</w:t>
      </w:r>
      <w:proofErr w:type="spellEnd"/>
      <w:r w:rsidR="00AE2538">
        <w:rPr>
          <w:rFonts w:ascii="Times New Roman" w:hAnsi="Times New Roman" w:cs="Times New Roman"/>
          <w:b/>
          <w:sz w:val="24"/>
          <w:szCs w:val="24"/>
        </w:rPr>
        <w:t xml:space="preserve"> - Tomah</w:t>
      </w:r>
    </w:p>
    <w:p w14:paraId="223304F9" w14:textId="646EF0E0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Kaden Hansen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– La Crosse</w:t>
      </w:r>
    </w:p>
    <w:p w14:paraId="3A72592B" w14:textId="5B3E849D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Branden Graves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- Belleville</w:t>
      </w:r>
    </w:p>
    <w:p w14:paraId="3430CD39" w14:textId="286C54A0" w:rsidR="00C6389E" w:rsidRDefault="006F109F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J</w:t>
      </w:r>
      <w:r w:rsidR="00785201" w:rsidRPr="00C6389E">
        <w:rPr>
          <w:rFonts w:ascii="Times New Roman" w:hAnsi="Times New Roman" w:cs="Times New Roman"/>
          <w:b/>
          <w:sz w:val="24"/>
          <w:szCs w:val="24"/>
        </w:rPr>
        <w:t xml:space="preserve">acob </w:t>
      </w:r>
      <w:proofErr w:type="spellStart"/>
      <w:r w:rsidR="00785201" w:rsidRPr="00C6389E">
        <w:rPr>
          <w:rFonts w:ascii="Times New Roman" w:hAnsi="Times New Roman" w:cs="Times New Roman"/>
          <w:b/>
          <w:sz w:val="24"/>
          <w:szCs w:val="24"/>
        </w:rPr>
        <w:t>Scheller</w:t>
      </w:r>
      <w:proofErr w:type="spellEnd"/>
      <w:r w:rsidR="00AE2538">
        <w:rPr>
          <w:rFonts w:ascii="Times New Roman" w:hAnsi="Times New Roman" w:cs="Times New Roman"/>
          <w:b/>
          <w:sz w:val="24"/>
          <w:szCs w:val="24"/>
        </w:rPr>
        <w:t xml:space="preserve"> - Manawa</w:t>
      </w:r>
    </w:p>
    <w:p w14:paraId="70ED520D" w14:textId="1898AC9F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 xml:space="preserve">Katelyn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Holz</w:t>
      </w:r>
      <w:proofErr w:type="spellEnd"/>
      <w:r w:rsidR="00097CC2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– Appleton </w:t>
      </w:r>
      <w:r w:rsidR="00BA6925" w:rsidRPr="00C6389E">
        <w:rPr>
          <w:rFonts w:ascii="Times New Roman" w:hAnsi="Times New Roman" w:cs="Times New Roman"/>
          <w:b/>
          <w:sz w:val="24"/>
          <w:szCs w:val="24"/>
        </w:rPr>
        <w:t>–</w:t>
      </w:r>
      <w:r w:rsidR="00097CC2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26F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Judy Engelbrecht Award</w:t>
      </w:r>
    </w:p>
    <w:p w14:paraId="663BDA6E" w14:textId="1EB98419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Madison Adams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– Green Bay</w:t>
      </w:r>
    </w:p>
    <w:p w14:paraId="79147C96" w14:textId="2E956591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 xml:space="preserve">Erica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Lohr</w:t>
      </w:r>
      <w:proofErr w:type="spellEnd"/>
      <w:r w:rsid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>–</w:t>
      </w:r>
      <w:r w:rsidR="00C6389E">
        <w:rPr>
          <w:rFonts w:ascii="Times New Roman" w:hAnsi="Times New Roman" w:cs="Times New Roman"/>
          <w:b/>
          <w:sz w:val="24"/>
          <w:szCs w:val="24"/>
        </w:rPr>
        <w:t xml:space="preserve"> Sun Prairie -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FA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Evelyn Kettle Award</w:t>
      </w:r>
    </w:p>
    <w:p w14:paraId="04E2397E" w14:textId="27912817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Zachary Heron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- Germantown</w:t>
      </w:r>
    </w:p>
    <w:p w14:paraId="05791F54" w14:textId="6DCA9CAC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 xml:space="preserve">William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Dorow</w:t>
      </w:r>
      <w:proofErr w:type="spellEnd"/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2538">
        <w:rPr>
          <w:rFonts w:ascii="Times New Roman" w:hAnsi="Times New Roman" w:cs="Times New Roman"/>
          <w:b/>
          <w:sz w:val="24"/>
          <w:szCs w:val="24"/>
        </w:rPr>
        <w:t>West Allis -</w:t>
      </w:r>
      <w:r w:rsidR="000646FA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Ted Jaskie Award</w:t>
      </w:r>
    </w:p>
    <w:p w14:paraId="3135CB1B" w14:textId="77777777" w:rsidR="00C6389E" w:rsidRPr="00AE2538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Anna Wiza</w:t>
      </w:r>
      <w:r w:rsidR="00C6389E" w:rsidRPr="00C6389E">
        <w:rPr>
          <w:rFonts w:ascii="Times New Roman" w:hAnsi="Times New Roman" w:cs="Times New Roman"/>
          <w:b/>
          <w:sz w:val="24"/>
          <w:szCs w:val="24"/>
        </w:rPr>
        <w:t xml:space="preserve"> - Germantown</w:t>
      </w:r>
      <w:r w:rsidR="00097CC2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4F6" w:rsidRPr="00C6389E">
        <w:rPr>
          <w:rFonts w:ascii="Times New Roman" w:hAnsi="Times New Roman" w:cs="Times New Roman"/>
          <w:b/>
          <w:sz w:val="24"/>
          <w:szCs w:val="24"/>
        </w:rPr>
        <w:t>–</w:t>
      </w:r>
      <w:r w:rsidR="00097CC2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4F6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Bev Larsen Award</w:t>
      </w:r>
    </w:p>
    <w:p w14:paraId="0CFA5807" w14:textId="694AEC3E" w:rsidR="00C6389E" w:rsidRPr="00AE2538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 xml:space="preserve">Stephanie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Handford</w:t>
      </w:r>
      <w:proofErr w:type="spellEnd"/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– Waukesha 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646FA" w:rsidRPr="00AE2538">
        <w:rPr>
          <w:rFonts w:ascii="Times New Roman" w:hAnsi="Times New Roman" w:cs="Times New Roman"/>
          <w:b/>
          <w:color w:val="FF0000"/>
          <w:sz w:val="24"/>
          <w:szCs w:val="24"/>
        </w:rPr>
        <w:t>Ted Jaskie Award</w:t>
      </w:r>
    </w:p>
    <w:p w14:paraId="003A9E01" w14:textId="13467C2D" w:rsidR="00C6389E" w:rsidRDefault="006F109F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Ca</w:t>
      </w:r>
      <w:r w:rsidR="00785201" w:rsidRPr="00C6389E">
        <w:rPr>
          <w:rFonts w:ascii="Times New Roman" w:hAnsi="Times New Roman" w:cs="Times New Roman"/>
          <w:b/>
          <w:sz w:val="24"/>
          <w:szCs w:val="24"/>
        </w:rPr>
        <w:t>leb Gough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38">
        <w:rPr>
          <w:rFonts w:ascii="Times New Roman" w:hAnsi="Times New Roman" w:cs="Times New Roman"/>
          <w:b/>
          <w:sz w:val="24"/>
          <w:szCs w:val="24"/>
        </w:rPr>
        <w:t>- Kenosha</w:t>
      </w:r>
    </w:p>
    <w:p w14:paraId="07EA8417" w14:textId="514BD759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Hanna</w:t>
      </w:r>
      <w:r w:rsidR="00E634F6" w:rsidRPr="00C6389E">
        <w:rPr>
          <w:rFonts w:ascii="Times New Roman" w:hAnsi="Times New Roman" w:cs="Times New Roman"/>
          <w:b/>
          <w:sz w:val="24"/>
          <w:szCs w:val="24"/>
        </w:rPr>
        <w:t>h</w:t>
      </w:r>
      <w:r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Buhrow</w:t>
      </w:r>
      <w:proofErr w:type="spellEnd"/>
      <w:r w:rsidR="00AE2538">
        <w:rPr>
          <w:rFonts w:ascii="Times New Roman" w:hAnsi="Times New Roman" w:cs="Times New Roman"/>
          <w:b/>
          <w:sz w:val="24"/>
          <w:szCs w:val="24"/>
        </w:rPr>
        <w:t xml:space="preserve"> – Rice Lake</w:t>
      </w:r>
    </w:p>
    <w:p w14:paraId="660AE8EC" w14:textId="18BEBB14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Keichinger</w:t>
      </w:r>
      <w:proofErr w:type="spellEnd"/>
      <w:r w:rsidR="00AE2538">
        <w:rPr>
          <w:rFonts w:ascii="Times New Roman" w:hAnsi="Times New Roman" w:cs="Times New Roman"/>
          <w:b/>
          <w:sz w:val="24"/>
          <w:szCs w:val="24"/>
        </w:rPr>
        <w:t xml:space="preserve"> - Lodi</w:t>
      </w:r>
    </w:p>
    <w:p w14:paraId="16D2DBF1" w14:textId="4432DCE4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Samuel Chapman</w:t>
      </w:r>
      <w:r w:rsidR="00AE2538">
        <w:rPr>
          <w:rFonts w:ascii="Times New Roman" w:hAnsi="Times New Roman" w:cs="Times New Roman"/>
          <w:b/>
          <w:sz w:val="24"/>
          <w:szCs w:val="24"/>
        </w:rPr>
        <w:t xml:space="preserve"> – Sun Prairie</w:t>
      </w:r>
    </w:p>
    <w:p w14:paraId="4C31209A" w14:textId="2336964B" w:rsid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Courtney Hirsch</w:t>
      </w:r>
      <w:r w:rsidR="000646FA" w:rsidRPr="00C6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38">
        <w:rPr>
          <w:rFonts w:ascii="Times New Roman" w:hAnsi="Times New Roman" w:cs="Times New Roman"/>
          <w:b/>
          <w:sz w:val="24"/>
          <w:szCs w:val="24"/>
        </w:rPr>
        <w:t>- Hartford</w:t>
      </w:r>
    </w:p>
    <w:p w14:paraId="38A89DC5" w14:textId="330D623F" w:rsidR="006F109F" w:rsidRPr="00C6389E" w:rsidRDefault="00785201" w:rsidP="00C638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hAnsi="Times New Roman" w:cs="Times New Roman"/>
          <w:b/>
          <w:sz w:val="24"/>
          <w:szCs w:val="24"/>
        </w:rPr>
        <w:t>Br</w:t>
      </w:r>
      <w:r w:rsidR="00E634F6" w:rsidRPr="00C6389E">
        <w:rPr>
          <w:rFonts w:ascii="Times New Roman" w:hAnsi="Times New Roman" w:cs="Times New Roman"/>
          <w:b/>
          <w:sz w:val="24"/>
          <w:szCs w:val="24"/>
        </w:rPr>
        <w:t>y</w:t>
      </w:r>
      <w:r w:rsidRPr="00C6389E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Pr="00C6389E">
        <w:rPr>
          <w:rFonts w:ascii="Times New Roman" w:hAnsi="Times New Roman" w:cs="Times New Roman"/>
          <w:b/>
          <w:sz w:val="24"/>
          <w:szCs w:val="24"/>
        </w:rPr>
        <w:t>Kisting</w:t>
      </w:r>
      <w:proofErr w:type="spellEnd"/>
      <w:r w:rsidR="00AE2538">
        <w:rPr>
          <w:rFonts w:ascii="Times New Roman" w:hAnsi="Times New Roman" w:cs="Times New Roman"/>
          <w:b/>
          <w:sz w:val="24"/>
          <w:szCs w:val="24"/>
        </w:rPr>
        <w:t xml:space="preserve"> - Scandinavia</w:t>
      </w:r>
    </w:p>
    <w:sectPr w:rsidR="006F109F" w:rsidRPr="00C6389E" w:rsidSect="00804B8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5403" w14:textId="77777777" w:rsidR="000646FA" w:rsidRDefault="000646FA" w:rsidP="000646FA">
      <w:pPr>
        <w:spacing w:after="0" w:line="240" w:lineRule="auto"/>
      </w:pPr>
      <w:r>
        <w:separator/>
      </w:r>
    </w:p>
  </w:endnote>
  <w:endnote w:type="continuationSeparator" w:id="0">
    <w:p w14:paraId="39718D0F" w14:textId="77777777" w:rsidR="000646FA" w:rsidRDefault="000646FA" w:rsidP="0006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B59B" w14:textId="77777777" w:rsidR="000646FA" w:rsidRDefault="000646FA" w:rsidP="000646FA">
      <w:pPr>
        <w:spacing w:after="0" w:line="240" w:lineRule="auto"/>
      </w:pPr>
      <w:r>
        <w:separator/>
      </w:r>
    </w:p>
  </w:footnote>
  <w:footnote w:type="continuationSeparator" w:id="0">
    <w:p w14:paraId="3D9C5739" w14:textId="77777777" w:rsidR="000646FA" w:rsidRDefault="000646FA" w:rsidP="0006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F6176"/>
    <w:multiLevelType w:val="hybridMultilevel"/>
    <w:tmpl w:val="AD006F1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24C414F"/>
    <w:multiLevelType w:val="hybridMultilevel"/>
    <w:tmpl w:val="4EFA4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557B6"/>
    <w:multiLevelType w:val="hybridMultilevel"/>
    <w:tmpl w:val="3EA8237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D4F5EFA"/>
    <w:multiLevelType w:val="hybridMultilevel"/>
    <w:tmpl w:val="DE9A6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6A"/>
    <w:rsid w:val="000646FA"/>
    <w:rsid w:val="00097CC2"/>
    <w:rsid w:val="003E0A3D"/>
    <w:rsid w:val="0041226F"/>
    <w:rsid w:val="006B3ABC"/>
    <w:rsid w:val="006F109F"/>
    <w:rsid w:val="00785201"/>
    <w:rsid w:val="00804B8B"/>
    <w:rsid w:val="0088536A"/>
    <w:rsid w:val="008A7515"/>
    <w:rsid w:val="00AE2538"/>
    <w:rsid w:val="00BA6925"/>
    <w:rsid w:val="00C6389E"/>
    <w:rsid w:val="00D6798C"/>
    <w:rsid w:val="00E634F6"/>
    <w:rsid w:val="00F90DE5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58E2"/>
  <w15:chartTrackingRefBased/>
  <w15:docId w15:val="{98067037-9CBB-43AA-8E2D-0B7093E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FA"/>
  </w:style>
  <w:style w:type="paragraph" w:styleId="Footer">
    <w:name w:val="footer"/>
    <w:basedOn w:val="Normal"/>
    <w:link w:val="FooterChar"/>
    <w:uiPriority w:val="99"/>
    <w:unhideWhenUsed/>
    <w:rsid w:val="0006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91ED-D342-4FC9-ABB1-981FB718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HILDEBRAND</dc:creator>
  <cp:keywords/>
  <dc:description/>
  <cp:lastModifiedBy>DONALD HILDEBRAND</cp:lastModifiedBy>
  <cp:revision>2</cp:revision>
  <cp:lastPrinted>2020-04-30T22:13:00Z</cp:lastPrinted>
  <dcterms:created xsi:type="dcterms:W3CDTF">2020-08-05T15:04:00Z</dcterms:created>
  <dcterms:modified xsi:type="dcterms:W3CDTF">2020-08-05T15:04:00Z</dcterms:modified>
</cp:coreProperties>
</file>